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5E8" w:rsidRPr="00F7234A" w:rsidRDefault="00C715E8" w:rsidP="00F723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z-Cyrl-UZ"/>
        </w:rPr>
      </w:pPr>
      <w:r w:rsidRPr="00F7234A">
        <w:rPr>
          <w:rFonts w:ascii="Times New Roman" w:hAnsi="Times New Roman" w:cs="Times New Roman"/>
          <w:sz w:val="28"/>
          <w:szCs w:val="28"/>
          <w:lang w:val="uz-Cyrl-UZ"/>
        </w:rPr>
        <w:tab/>
        <w:t>“TASDIQLAYMAN”</w:t>
      </w:r>
    </w:p>
    <w:p w:rsidR="00C715E8" w:rsidRPr="00F7234A" w:rsidRDefault="00C715E8" w:rsidP="00A711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F7234A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                              Davolash fakulteti dekani </w:t>
      </w:r>
    </w:p>
    <w:p w:rsidR="00F7234A" w:rsidRDefault="00C715E8" w:rsidP="00A711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7234A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                             prof. </w:t>
      </w:r>
      <w:proofErr w:type="spellStart"/>
      <w:r w:rsidR="00381636">
        <w:rPr>
          <w:rFonts w:ascii="Times New Roman" w:hAnsi="Times New Roman" w:cs="Times New Roman"/>
          <w:sz w:val="28"/>
          <w:szCs w:val="28"/>
          <w:lang w:val="en-US"/>
        </w:rPr>
        <w:t>Otajonov</w:t>
      </w:r>
      <w:proofErr w:type="spellEnd"/>
      <w:r w:rsidR="00381636"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r w:rsidRPr="00F7234A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38163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7234A">
        <w:rPr>
          <w:rFonts w:ascii="Times New Roman" w:hAnsi="Times New Roman" w:cs="Times New Roman"/>
          <w:sz w:val="28"/>
          <w:szCs w:val="28"/>
          <w:lang w:val="uz-Cyrl-UZ"/>
        </w:rPr>
        <w:t>.__</w:t>
      </w:r>
      <w:r w:rsidR="00381636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F7234A">
        <w:rPr>
          <w:rFonts w:ascii="Times New Roman" w:hAnsi="Times New Roman" w:cs="Times New Roman"/>
          <w:sz w:val="28"/>
          <w:szCs w:val="28"/>
          <w:lang w:val="uz-Cyrl-UZ"/>
        </w:rPr>
        <w:t xml:space="preserve">_____   </w:t>
      </w:r>
    </w:p>
    <w:p w:rsidR="00C715E8" w:rsidRPr="00F7234A" w:rsidRDefault="00C715E8" w:rsidP="00A711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F7234A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                             “_____”_____________202</w:t>
      </w:r>
      <w:r w:rsidR="00837262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Pr="00F7234A">
        <w:rPr>
          <w:rFonts w:ascii="Times New Roman" w:hAnsi="Times New Roman" w:cs="Times New Roman"/>
          <w:sz w:val="28"/>
          <w:szCs w:val="28"/>
          <w:lang w:val="uz-Cyrl-UZ"/>
        </w:rPr>
        <w:t>y.</w:t>
      </w:r>
    </w:p>
    <w:p w:rsidR="00C715E8" w:rsidRPr="00F7234A" w:rsidRDefault="00C715E8" w:rsidP="00A711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715E8" w:rsidRPr="00F7234A" w:rsidRDefault="00C715E8" w:rsidP="00A711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C715E8" w:rsidRPr="00F7234A" w:rsidRDefault="00C715E8" w:rsidP="00A711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C715E8" w:rsidRPr="00F7234A" w:rsidRDefault="00C715E8" w:rsidP="00A711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F7234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KALENDAR-TEMATIK REJA</w:t>
      </w:r>
    </w:p>
    <w:p w:rsidR="00C715E8" w:rsidRPr="00F7234A" w:rsidRDefault="00C715E8" w:rsidP="00A711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F7234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202</w:t>
      </w:r>
      <w:r w:rsidR="00837262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5</w:t>
      </w:r>
      <w:r w:rsidRPr="00F7234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-202</w:t>
      </w:r>
      <w:r w:rsidR="00837262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6</w:t>
      </w:r>
      <w:r w:rsidRPr="00F7234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o‘quv yili</w:t>
      </w:r>
    </w:p>
    <w:p w:rsidR="00C715E8" w:rsidRPr="00F7234A" w:rsidRDefault="00C715E8" w:rsidP="00A71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7234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Kafedra: </w:t>
      </w:r>
      <w:r w:rsidRPr="00F7234A">
        <w:rPr>
          <w:rFonts w:ascii="Times New Roman" w:hAnsi="Times New Roman" w:cs="Times New Roman"/>
          <w:sz w:val="28"/>
          <w:szCs w:val="28"/>
          <w:lang w:val="uz-Cyrl-UZ"/>
        </w:rPr>
        <w:t xml:space="preserve">Urologiya                                                                        </w:t>
      </w:r>
      <w:r w:rsidRPr="00F7234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Fan:</w:t>
      </w:r>
      <w:r w:rsidRPr="00F7234A">
        <w:rPr>
          <w:rFonts w:ascii="Times New Roman" w:hAnsi="Times New Roman" w:cs="Times New Roman"/>
          <w:sz w:val="28"/>
          <w:szCs w:val="28"/>
          <w:lang w:val="uz-Cyrl-UZ"/>
        </w:rPr>
        <w:t xml:space="preserve">  Urologiya</w:t>
      </w:r>
    </w:p>
    <w:p w:rsidR="00C715E8" w:rsidRPr="00F7234A" w:rsidRDefault="00C715E8" w:rsidP="00A71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7234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Fakultet:</w:t>
      </w:r>
      <w:r w:rsidRPr="00F7234A">
        <w:rPr>
          <w:rFonts w:ascii="Times New Roman" w:hAnsi="Times New Roman" w:cs="Times New Roman"/>
          <w:sz w:val="28"/>
          <w:szCs w:val="28"/>
          <w:lang w:val="uz-Cyrl-UZ"/>
        </w:rPr>
        <w:t xml:space="preserve">  tibbiy biologiya                                                      </w:t>
      </w:r>
      <w:r w:rsidRPr="00F7234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kurs:</w:t>
      </w:r>
      <w:r w:rsidRPr="00F7234A">
        <w:rPr>
          <w:rFonts w:ascii="Times New Roman" w:hAnsi="Times New Roman" w:cs="Times New Roman"/>
          <w:sz w:val="28"/>
          <w:szCs w:val="28"/>
          <w:lang w:val="uz-Cyrl-UZ"/>
        </w:rPr>
        <w:t xml:space="preserve">  4,    </w:t>
      </w:r>
      <w:r w:rsidRPr="00F7234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semestr:</w:t>
      </w:r>
      <w:r w:rsidRPr="00F7234A">
        <w:rPr>
          <w:rFonts w:ascii="Times New Roman" w:hAnsi="Times New Roman" w:cs="Times New Roman"/>
          <w:sz w:val="28"/>
          <w:szCs w:val="28"/>
          <w:lang w:val="uz-Cyrl-UZ"/>
        </w:rPr>
        <w:t xml:space="preserve"> 7</w:t>
      </w:r>
    </w:p>
    <w:p w:rsidR="00C715E8" w:rsidRPr="00F7234A" w:rsidRDefault="00C715E8" w:rsidP="00A71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7234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Semestr uchun ajratilgan soat</w:t>
      </w:r>
      <w:r w:rsidRPr="00F7234A">
        <w:rPr>
          <w:rFonts w:ascii="Times New Roman" w:hAnsi="Times New Roman" w:cs="Times New Roman"/>
          <w:sz w:val="28"/>
          <w:szCs w:val="28"/>
          <w:lang w:val="uz-Cyrl-UZ"/>
        </w:rPr>
        <w:t xml:space="preserve">:  ma’ruza – </w:t>
      </w:r>
      <w:r w:rsidR="00893170" w:rsidRPr="00F7234A">
        <w:rPr>
          <w:rFonts w:ascii="Times New Roman" w:hAnsi="Times New Roman" w:cs="Times New Roman"/>
          <w:sz w:val="28"/>
          <w:szCs w:val="28"/>
          <w:lang w:val="en-US"/>
        </w:rPr>
        <w:t xml:space="preserve">6  </w:t>
      </w:r>
      <w:r w:rsidRPr="00F7234A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</w:t>
      </w:r>
      <w:r w:rsidRPr="00F7234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amaliy mashg‘ulot</w:t>
      </w:r>
      <w:r w:rsidRPr="00F7234A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="00755C40">
        <w:rPr>
          <w:rFonts w:ascii="Times New Roman" w:hAnsi="Times New Roman" w:cs="Times New Roman"/>
          <w:sz w:val="28"/>
          <w:szCs w:val="28"/>
          <w:lang w:val="uz-Cyrl-UZ"/>
        </w:rPr>
        <w:t>24</w:t>
      </w:r>
      <w:r w:rsidRPr="00F7234A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C715E8" w:rsidRPr="00F7234A" w:rsidRDefault="00C715E8" w:rsidP="00A711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C715E8" w:rsidRPr="00F7234A" w:rsidRDefault="00C715E8" w:rsidP="00A711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F7234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Ma’ruza mashg‘ulotlari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7229"/>
        <w:gridCol w:w="2160"/>
      </w:tblGrid>
      <w:tr w:rsidR="00C715E8" w:rsidRPr="00F7234A">
        <w:tc>
          <w:tcPr>
            <w:tcW w:w="534" w:type="dxa"/>
          </w:tcPr>
          <w:p w:rsidR="00C715E8" w:rsidRPr="00F7234A" w:rsidRDefault="00C715E8" w:rsidP="001C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7234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7229" w:type="dxa"/>
          </w:tcPr>
          <w:p w:rsidR="00C715E8" w:rsidRPr="00F7234A" w:rsidRDefault="00C715E8" w:rsidP="001C3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F723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Mashg‘ulot mavzusi</w:t>
            </w:r>
          </w:p>
        </w:tc>
        <w:tc>
          <w:tcPr>
            <w:tcW w:w="2160" w:type="dxa"/>
          </w:tcPr>
          <w:p w:rsidR="00C715E8" w:rsidRPr="00F7234A" w:rsidRDefault="00C715E8" w:rsidP="001C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723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Ajratilgan</w:t>
            </w:r>
            <w:r w:rsidRPr="00F7234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</w:t>
            </w:r>
            <w:r w:rsidRPr="00F723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soat</w:t>
            </w:r>
          </w:p>
        </w:tc>
      </w:tr>
      <w:tr w:rsidR="00C715E8" w:rsidRPr="00F7234A">
        <w:tc>
          <w:tcPr>
            <w:tcW w:w="534" w:type="dxa"/>
          </w:tcPr>
          <w:p w:rsidR="00C715E8" w:rsidRPr="00F7234A" w:rsidRDefault="00C715E8" w:rsidP="001C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7234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229" w:type="dxa"/>
          </w:tcPr>
          <w:p w:rsidR="00C715E8" w:rsidRPr="00F7234A" w:rsidRDefault="00C715E8" w:rsidP="001C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7234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Laboratoriya tekshirish usullari</w:t>
            </w:r>
          </w:p>
        </w:tc>
        <w:tc>
          <w:tcPr>
            <w:tcW w:w="2160" w:type="dxa"/>
          </w:tcPr>
          <w:p w:rsidR="00C715E8" w:rsidRPr="00F7234A" w:rsidRDefault="00C715E8" w:rsidP="001C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7234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</w:tr>
      <w:tr w:rsidR="00C715E8" w:rsidRPr="00F7234A">
        <w:tc>
          <w:tcPr>
            <w:tcW w:w="534" w:type="dxa"/>
          </w:tcPr>
          <w:p w:rsidR="00C715E8" w:rsidRPr="00F7234A" w:rsidRDefault="00C715E8" w:rsidP="001C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7234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7229" w:type="dxa"/>
          </w:tcPr>
          <w:p w:rsidR="00C715E8" w:rsidRPr="00F7234A" w:rsidRDefault="00C715E8" w:rsidP="001C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F72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Rentgen</w:t>
            </w:r>
            <w:proofErr w:type="spellEnd"/>
            <w:r w:rsidRPr="00F7234A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-radiologik</w:t>
            </w:r>
            <w:r w:rsidRPr="00F72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2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tekshirish</w:t>
            </w:r>
            <w:proofErr w:type="spellEnd"/>
            <w:r w:rsidRPr="00F72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2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usullari</w:t>
            </w:r>
            <w:proofErr w:type="spellEnd"/>
          </w:p>
        </w:tc>
        <w:tc>
          <w:tcPr>
            <w:tcW w:w="2160" w:type="dxa"/>
          </w:tcPr>
          <w:p w:rsidR="00C715E8" w:rsidRPr="00F7234A" w:rsidRDefault="00C715E8" w:rsidP="001C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7234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</w:tr>
      <w:tr w:rsidR="00893170" w:rsidRPr="00F7234A">
        <w:tc>
          <w:tcPr>
            <w:tcW w:w="534" w:type="dxa"/>
          </w:tcPr>
          <w:p w:rsidR="00893170" w:rsidRPr="00F7234A" w:rsidRDefault="00893170" w:rsidP="001C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23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229" w:type="dxa"/>
          </w:tcPr>
          <w:p w:rsidR="00893170" w:rsidRPr="00F7234A" w:rsidRDefault="00893170" w:rsidP="001C3B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7234A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Ultratovush tekshirish usullari.</w:t>
            </w:r>
          </w:p>
        </w:tc>
        <w:tc>
          <w:tcPr>
            <w:tcW w:w="2160" w:type="dxa"/>
          </w:tcPr>
          <w:p w:rsidR="00893170" w:rsidRPr="00F7234A" w:rsidRDefault="00893170" w:rsidP="001C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23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715E8" w:rsidRPr="00F7234A">
        <w:tc>
          <w:tcPr>
            <w:tcW w:w="534" w:type="dxa"/>
          </w:tcPr>
          <w:p w:rsidR="00C715E8" w:rsidRPr="00F7234A" w:rsidRDefault="00C715E8" w:rsidP="001C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7229" w:type="dxa"/>
          </w:tcPr>
          <w:p w:rsidR="00C715E8" w:rsidRPr="00F7234A" w:rsidRDefault="00C715E8" w:rsidP="001C3B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7234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jami</w:t>
            </w:r>
          </w:p>
        </w:tc>
        <w:tc>
          <w:tcPr>
            <w:tcW w:w="2160" w:type="dxa"/>
          </w:tcPr>
          <w:p w:rsidR="00C715E8" w:rsidRPr="00F7234A" w:rsidRDefault="00381636" w:rsidP="0038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</w:tbl>
    <w:p w:rsidR="00C715E8" w:rsidRPr="00F7234A" w:rsidRDefault="00C715E8" w:rsidP="00A711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715E8" w:rsidRPr="00F7234A" w:rsidRDefault="00C715E8" w:rsidP="00A711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F7234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Amaliy mashg‘ulotlar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7229"/>
        <w:gridCol w:w="2126"/>
      </w:tblGrid>
      <w:tr w:rsidR="00C715E8" w:rsidRPr="00F7234A">
        <w:trPr>
          <w:trHeight w:val="641"/>
        </w:trPr>
        <w:tc>
          <w:tcPr>
            <w:tcW w:w="534" w:type="dxa"/>
          </w:tcPr>
          <w:p w:rsidR="00C715E8" w:rsidRPr="00F7234A" w:rsidRDefault="00C715E8" w:rsidP="001C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7234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7229" w:type="dxa"/>
          </w:tcPr>
          <w:p w:rsidR="00C715E8" w:rsidRPr="00F7234A" w:rsidRDefault="00C715E8" w:rsidP="001C3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F723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Mashg‘ulot mavzusi</w:t>
            </w:r>
          </w:p>
        </w:tc>
        <w:tc>
          <w:tcPr>
            <w:tcW w:w="2126" w:type="dxa"/>
          </w:tcPr>
          <w:p w:rsidR="00C715E8" w:rsidRPr="00F7234A" w:rsidRDefault="00C715E8" w:rsidP="001C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723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Ajratilgan</w:t>
            </w:r>
            <w:r w:rsidRPr="00F7234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</w:t>
            </w:r>
            <w:r w:rsidRPr="00F723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soatlar</w:t>
            </w:r>
          </w:p>
        </w:tc>
      </w:tr>
      <w:tr w:rsidR="00C715E8" w:rsidRPr="00F7234A">
        <w:tc>
          <w:tcPr>
            <w:tcW w:w="534" w:type="dxa"/>
          </w:tcPr>
          <w:p w:rsidR="00C715E8" w:rsidRPr="00F7234A" w:rsidRDefault="00C715E8" w:rsidP="001C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7234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229" w:type="dxa"/>
          </w:tcPr>
          <w:p w:rsidR="00C715E8" w:rsidRPr="00F7234A" w:rsidRDefault="00C715E8" w:rsidP="001C3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F7234A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Buyraklar </w:t>
            </w:r>
            <w:r w:rsidRPr="00F7234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 siydik yo‘llari f</w:t>
            </w:r>
            <w:r w:rsidRPr="00F7234A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unksional anatomiya</w:t>
            </w:r>
            <w:r w:rsidRPr="00F7234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si va</w:t>
            </w:r>
            <w:r w:rsidRPr="00F7234A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fiziologiya</w:t>
            </w:r>
            <w:r w:rsidRPr="00F7234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si</w:t>
            </w:r>
            <w:r w:rsidRPr="00F7234A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. </w:t>
            </w:r>
          </w:p>
        </w:tc>
        <w:tc>
          <w:tcPr>
            <w:tcW w:w="2126" w:type="dxa"/>
          </w:tcPr>
          <w:p w:rsidR="00C715E8" w:rsidRPr="00F7234A" w:rsidRDefault="00755C40" w:rsidP="001C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  <w:r w:rsidR="00C715E8" w:rsidRPr="00F7234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  <w:p w:rsidR="00C715E8" w:rsidRPr="00F7234A" w:rsidRDefault="00C715E8" w:rsidP="001C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715E8" w:rsidRPr="00F7234A">
        <w:tc>
          <w:tcPr>
            <w:tcW w:w="534" w:type="dxa"/>
          </w:tcPr>
          <w:p w:rsidR="00C715E8" w:rsidRPr="00F7234A" w:rsidRDefault="00C715E8" w:rsidP="001C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7234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7229" w:type="dxa"/>
          </w:tcPr>
          <w:p w:rsidR="00C715E8" w:rsidRPr="00F7234A" w:rsidRDefault="00C715E8" w:rsidP="001C3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F7234A">
              <w:rPr>
                <w:rFonts w:ascii="Times New Roman" w:hAnsi="Times New Roman" w:cs="Times New Roman"/>
                <w:sz w:val="28"/>
                <w:szCs w:val="28"/>
              </w:rPr>
              <w:t>Urologik</w:t>
            </w:r>
            <w:proofErr w:type="spellEnd"/>
            <w:r w:rsidRPr="00F7234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kasalliklar s</w:t>
            </w:r>
            <w:proofErr w:type="spellStart"/>
            <w:r w:rsidRPr="00F7234A">
              <w:rPr>
                <w:rFonts w:ascii="Times New Roman" w:hAnsi="Times New Roman" w:cs="Times New Roman"/>
                <w:sz w:val="28"/>
                <w:szCs w:val="28"/>
              </w:rPr>
              <w:t>emiotika</w:t>
            </w:r>
            <w:proofErr w:type="spellEnd"/>
            <w:r w:rsidRPr="00F7234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si</w:t>
            </w:r>
            <w:r w:rsidRPr="00F723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C715E8" w:rsidRPr="00F7234A" w:rsidRDefault="00755C40" w:rsidP="001C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  <w:r w:rsidR="00C715E8" w:rsidRPr="00F7234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  <w:p w:rsidR="00C715E8" w:rsidRPr="00F7234A" w:rsidRDefault="00C715E8" w:rsidP="001C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715E8" w:rsidRPr="00F7234A">
        <w:tc>
          <w:tcPr>
            <w:tcW w:w="534" w:type="dxa"/>
          </w:tcPr>
          <w:p w:rsidR="00C715E8" w:rsidRPr="00F7234A" w:rsidRDefault="00C715E8" w:rsidP="001C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7234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7229" w:type="dxa"/>
          </w:tcPr>
          <w:p w:rsidR="00C715E8" w:rsidRPr="00F7234A" w:rsidRDefault="00C715E8" w:rsidP="001C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7234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Laboratoriya tekshirish usullari (qon tahlili, buyrakning funksional sinamalari, siydik tahlili, lokalizatsion sinamalar, ajralmalar tahlili).</w:t>
            </w:r>
          </w:p>
        </w:tc>
        <w:tc>
          <w:tcPr>
            <w:tcW w:w="2126" w:type="dxa"/>
          </w:tcPr>
          <w:p w:rsidR="00C715E8" w:rsidRPr="00F7234A" w:rsidRDefault="00C715E8" w:rsidP="001C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C715E8" w:rsidRPr="00755C40" w:rsidRDefault="00755C40" w:rsidP="001C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715E8" w:rsidRPr="00F7234A" w:rsidRDefault="00C715E8" w:rsidP="001C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715E8" w:rsidRPr="00F7234A">
        <w:tc>
          <w:tcPr>
            <w:tcW w:w="534" w:type="dxa"/>
          </w:tcPr>
          <w:p w:rsidR="00C715E8" w:rsidRPr="00F7234A" w:rsidRDefault="00C715E8" w:rsidP="001C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7234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7229" w:type="dxa"/>
          </w:tcPr>
          <w:p w:rsidR="00C715E8" w:rsidRPr="00F7234A" w:rsidRDefault="00C715E8" w:rsidP="001C3B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</w:pPr>
            <w:r w:rsidRPr="00F7234A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R</w:t>
            </w:r>
            <w:proofErr w:type="spellStart"/>
            <w:r w:rsidRPr="00F72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entgen</w:t>
            </w:r>
            <w:proofErr w:type="spellEnd"/>
            <w:r w:rsidRPr="00F7234A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 xml:space="preserve">ologik </w:t>
            </w:r>
            <w:proofErr w:type="spellStart"/>
            <w:r w:rsidRPr="00F72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tekshirish</w:t>
            </w:r>
            <w:proofErr w:type="spellEnd"/>
            <w:r w:rsidRPr="00F72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2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usullari</w:t>
            </w:r>
            <w:proofErr w:type="spellEnd"/>
            <w:r w:rsidRPr="00F7234A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.</w:t>
            </w:r>
          </w:p>
          <w:p w:rsidR="00C715E8" w:rsidRPr="00F7234A" w:rsidRDefault="00C715E8" w:rsidP="001C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126" w:type="dxa"/>
          </w:tcPr>
          <w:p w:rsidR="00C715E8" w:rsidRPr="00F7234A" w:rsidRDefault="00755C40" w:rsidP="001C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</w:tr>
      <w:tr w:rsidR="00C715E8" w:rsidRPr="00F7234A">
        <w:tc>
          <w:tcPr>
            <w:tcW w:w="534" w:type="dxa"/>
          </w:tcPr>
          <w:p w:rsidR="00C715E8" w:rsidRPr="00F7234A" w:rsidRDefault="00C715E8" w:rsidP="001C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7234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7229" w:type="dxa"/>
          </w:tcPr>
          <w:p w:rsidR="00C715E8" w:rsidRPr="00F7234A" w:rsidRDefault="00C715E8" w:rsidP="001C3B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</w:pPr>
            <w:r w:rsidRPr="00F7234A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Ultratovush tekshirish usullari.</w:t>
            </w:r>
          </w:p>
          <w:p w:rsidR="00C715E8" w:rsidRPr="00F7234A" w:rsidRDefault="00C715E8" w:rsidP="001C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126" w:type="dxa"/>
          </w:tcPr>
          <w:p w:rsidR="00C715E8" w:rsidRPr="00755C40" w:rsidRDefault="00755C40" w:rsidP="0089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715E8" w:rsidRPr="00F7234A">
        <w:tc>
          <w:tcPr>
            <w:tcW w:w="534" w:type="dxa"/>
          </w:tcPr>
          <w:p w:rsidR="00C715E8" w:rsidRPr="00F7234A" w:rsidRDefault="00C715E8" w:rsidP="001C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7234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7229" w:type="dxa"/>
          </w:tcPr>
          <w:p w:rsidR="00C715E8" w:rsidRPr="00F7234A" w:rsidRDefault="00C715E8" w:rsidP="001C3B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</w:pPr>
            <w:r w:rsidRPr="00F7234A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Urodinamik tekshirish usullari.</w:t>
            </w:r>
          </w:p>
          <w:p w:rsidR="00C715E8" w:rsidRPr="00F7234A" w:rsidRDefault="00C715E8" w:rsidP="001C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126" w:type="dxa"/>
          </w:tcPr>
          <w:p w:rsidR="00C715E8" w:rsidRPr="00755C40" w:rsidRDefault="00755C40" w:rsidP="0089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715E8" w:rsidRPr="00F7234A">
        <w:tc>
          <w:tcPr>
            <w:tcW w:w="534" w:type="dxa"/>
          </w:tcPr>
          <w:p w:rsidR="00C715E8" w:rsidRPr="00F7234A" w:rsidRDefault="00C715E8" w:rsidP="001C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7229" w:type="dxa"/>
          </w:tcPr>
          <w:p w:rsidR="00C715E8" w:rsidRPr="00F7234A" w:rsidRDefault="00C715E8" w:rsidP="001C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7234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jami</w:t>
            </w:r>
          </w:p>
        </w:tc>
        <w:tc>
          <w:tcPr>
            <w:tcW w:w="2126" w:type="dxa"/>
          </w:tcPr>
          <w:p w:rsidR="00C715E8" w:rsidRPr="00F7234A" w:rsidRDefault="00755C40" w:rsidP="0075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24</w:t>
            </w:r>
          </w:p>
        </w:tc>
      </w:tr>
    </w:tbl>
    <w:p w:rsidR="00C715E8" w:rsidRPr="00F7234A" w:rsidRDefault="00C715E8" w:rsidP="00A71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715E8" w:rsidRPr="00F7234A" w:rsidRDefault="00C715E8" w:rsidP="00A71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715E8" w:rsidRPr="00F7234A" w:rsidRDefault="00C715E8" w:rsidP="00A71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715E8" w:rsidRPr="00F7234A" w:rsidRDefault="00C715E8" w:rsidP="00A71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7234A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Kafedra mudiri                              </w:t>
      </w:r>
      <w:r w:rsidR="00514267" w:rsidRPr="00F723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234A">
        <w:rPr>
          <w:rFonts w:ascii="Times New Roman" w:hAnsi="Times New Roman" w:cs="Times New Roman"/>
          <w:sz w:val="28"/>
          <w:szCs w:val="28"/>
          <w:lang w:val="uz-Cyrl-UZ"/>
        </w:rPr>
        <w:t xml:space="preserve">     professor Akilov F.A.</w:t>
      </w:r>
    </w:p>
    <w:p w:rsidR="00C715E8" w:rsidRPr="00F7234A" w:rsidRDefault="00C715E8" w:rsidP="00A71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715E8" w:rsidRPr="00F7234A" w:rsidRDefault="00C715E8" w:rsidP="00A71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7234A">
        <w:rPr>
          <w:rFonts w:ascii="Times New Roman" w:hAnsi="Times New Roman" w:cs="Times New Roman"/>
          <w:sz w:val="28"/>
          <w:szCs w:val="28"/>
          <w:lang w:val="uz-Cyrl-UZ"/>
        </w:rPr>
        <w:tab/>
        <w:t>O‘quv ishiga ma’sul                             dotsent  Mirxamidov J.X.</w:t>
      </w:r>
    </w:p>
    <w:p w:rsidR="00C715E8" w:rsidRPr="00F7234A" w:rsidRDefault="00C715E8" w:rsidP="001F2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C715E8" w:rsidRPr="00F7234A" w:rsidSect="0070186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572E5"/>
    <w:multiLevelType w:val="hybridMultilevel"/>
    <w:tmpl w:val="4B6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512"/>
    <w:rsid w:val="0002048C"/>
    <w:rsid w:val="00056D4C"/>
    <w:rsid w:val="00066475"/>
    <w:rsid w:val="0007441F"/>
    <w:rsid w:val="000A2AC9"/>
    <w:rsid w:val="000C05CF"/>
    <w:rsid w:val="000C094D"/>
    <w:rsid w:val="000C173B"/>
    <w:rsid w:val="000E66BA"/>
    <w:rsid w:val="000F203F"/>
    <w:rsid w:val="00106920"/>
    <w:rsid w:val="001221EC"/>
    <w:rsid w:val="00151DB4"/>
    <w:rsid w:val="00157CBF"/>
    <w:rsid w:val="001635F1"/>
    <w:rsid w:val="001C3B98"/>
    <w:rsid w:val="001D3BBD"/>
    <w:rsid w:val="001F2512"/>
    <w:rsid w:val="00204ADC"/>
    <w:rsid w:val="00216BFE"/>
    <w:rsid w:val="00276BB8"/>
    <w:rsid w:val="00277976"/>
    <w:rsid w:val="00283994"/>
    <w:rsid w:val="00290CDC"/>
    <w:rsid w:val="0029199C"/>
    <w:rsid w:val="002D7A1B"/>
    <w:rsid w:val="002E1428"/>
    <w:rsid w:val="002E2F9B"/>
    <w:rsid w:val="00381636"/>
    <w:rsid w:val="003E50CC"/>
    <w:rsid w:val="003E6207"/>
    <w:rsid w:val="004035D0"/>
    <w:rsid w:val="00460CF3"/>
    <w:rsid w:val="00463241"/>
    <w:rsid w:val="0048416A"/>
    <w:rsid w:val="00504785"/>
    <w:rsid w:val="00514267"/>
    <w:rsid w:val="00563DA4"/>
    <w:rsid w:val="00564010"/>
    <w:rsid w:val="00565CB0"/>
    <w:rsid w:val="00585346"/>
    <w:rsid w:val="00595E1A"/>
    <w:rsid w:val="005A7160"/>
    <w:rsid w:val="005B04EF"/>
    <w:rsid w:val="005B7AF4"/>
    <w:rsid w:val="005F2BD7"/>
    <w:rsid w:val="00601EDA"/>
    <w:rsid w:val="006035A9"/>
    <w:rsid w:val="006106CD"/>
    <w:rsid w:val="00614027"/>
    <w:rsid w:val="00666240"/>
    <w:rsid w:val="00677DD7"/>
    <w:rsid w:val="00680723"/>
    <w:rsid w:val="00692414"/>
    <w:rsid w:val="00693BA4"/>
    <w:rsid w:val="006B47A0"/>
    <w:rsid w:val="006F3717"/>
    <w:rsid w:val="00701862"/>
    <w:rsid w:val="00750052"/>
    <w:rsid w:val="00755C40"/>
    <w:rsid w:val="00774E12"/>
    <w:rsid w:val="007C4CBE"/>
    <w:rsid w:val="007C5E7A"/>
    <w:rsid w:val="007F379E"/>
    <w:rsid w:val="00800AA1"/>
    <w:rsid w:val="00820569"/>
    <w:rsid w:val="00837262"/>
    <w:rsid w:val="008662C2"/>
    <w:rsid w:val="00875D50"/>
    <w:rsid w:val="00893170"/>
    <w:rsid w:val="008C05BE"/>
    <w:rsid w:val="00922972"/>
    <w:rsid w:val="00931741"/>
    <w:rsid w:val="00974F15"/>
    <w:rsid w:val="0098356D"/>
    <w:rsid w:val="0099449E"/>
    <w:rsid w:val="009D6FD7"/>
    <w:rsid w:val="009E6190"/>
    <w:rsid w:val="009E638C"/>
    <w:rsid w:val="00A17AFF"/>
    <w:rsid w:val="00A47B41"/>
    <w:rsid w:val="00A71148"/>
    <w:rsid w:val="00A94515"/>
    <w:rsid w:val="00AC365C"/>
    <w:rsid w:val="00AC6201"/>
    <w:rsid w:val="00AF169C"/>
    <w:rsid w:val="00B6027F"/>
    <w:rsid w:val="00B80F1E"/>
    <w:rsid w:val="00B8718C"/>
    <w:rsid w:val="00C32C00"/>
    <w:rsid w:val="00C3341D"/>
    <w:rsid w:val="00C715E8"/>
    <w:rsid w:val="00C92765"/>
    <w:rsid w:val="00C930A3"/>
    <w:rsid w:val="00CB2095"/>
    <w:rsid w:val="00CD76F8"/>
    <w:rsid w:val="00D16D66"/>
    <w:rsid w:val="00D54FD0"/>
    <w:rsid w:val="00DB1E91"/>
    <w:rsid w:val="00DB4E43"/>
    <w:rsid w:val="00DB6871"/>
    <w:rsid w:val="00EB0DB4"/>
    <w:rsid w:val="00F1773E"/>
    <w:rsid w:val="00F4279F"/>
    <w:rsid w:val="00F7234A"/>
    <w:rsid w:val="00FC0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4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251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5B04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5B04EF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04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1294</Characters>
  <Application>Microsoft Office Word</Application>
  <DocSecurity>0</DocSecurity>
  <Lines>10</Lines>
  <Paragraphs>3</Paragraphs>
  <ScaleCrop>false</ScaleCrop>
  <Company>Home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2017-08-17T06:28:00Z</cp:lastPrinted>
  <dcterms:created xsi:type="dcterms:W3CDTF">2021-08-30T11:21:00Z</dcterms:created>
  <dcterms:modified xsi:type="dcterms:W3CDTF">2025-10-09T04:58:00Z</dcterms:modified>
</cp:coreProperties>
</file>